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87A" w:rsidRDefault="00D7687A" w:rsidP="00D7687A">
      <w:pPr>
        <w:spacing w:line="440" w:lineRule="exact"/>
        <w:rPr>
          <w:rFonts w:ascii="仿宋_GB2312" w:eastAsia="仿宋_GB2312" w:hAnsi="仿宋_GB2312" w:cs="仿宋_GB2312" w:hint="eastAsia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附件1</w:t>
      </w:r>
    </w:p>
    <w:p w:rsidR="00D7687A" w:rsidRDefault="00D7687A" w:rsidP="00D7687A">
      <w:pPr>
        <w:spacing w:line="440" w:lineRule="exact"/>
        <w:ind w:firstLineChars="400" w:firstLine="1205"/>
        <w:jc w:val="center"/>
        <w:rPr>
          <w:rFonts w:ascii="仿宋_GB2312" w:eastAsia="仿宋_GB2312" w:hAnsi="仿宋_GB2312" w:cs="仿宋_GB2312" w:hint="eastAsia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第四十五期金融科技背景下金融支持民营小微企业发展报名回执表</w:t>
      </w:r>
    </w:p>
    <w:tbl>
      <w:tblPr>
        <w:tblpPr w:leftFromText="180" w:rightFromText="180" w:vertAnchor="text" w:horzAnchor="margin" w:tblpX="-613" w:tblpY="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8"/>
        <w:gridCol w:w="930"/>
        <w:gridCol w:w="840"/>
        <w:gridCol w:w="900"/>
        <w:gridCol w:w="756"/>
        <w:gridCol w:w="1038"/>
        <w:gridCol w:w="156"/>
        <w:gridCol w:w="930"/>
        <w:gridCol w:w="294"/>
        <w:gridCol w:w="756"/>
        <w:gridCol w:w="2064"/>
      </w:tblGrid>
      <w:tr w:rsidR="00D7687A" w:rsidTr="00454AFE">
        <w:trPr>
          <w:trHeight w:val="645"/>
        </w:trPr>
        <w:tc>
          <w:tcPr>
            <w:tcW w:w="1448" w:type="dxa"/>
          </w:tcPr>
          <w:p w:rsidR="00D7687A" w:rsidRDefault="00D7687A" w:rsidP="00454AFE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单位全称</w:t>
            </w:r>
          </w:p>
        </w:tc>
        <w:tc>
          <w:tcPr>
            <w:tcW w:w="4464" w:type="dxa"/>
            <w:gridSpan w:val="5"/>
          </w:tcPr>
          <w:p w:rsidR="00D7687A" w:rsidRDefault="00D7687A" w:rsidP="00454AFE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380" w:type="dxa"/>
            <w:gridSpan w:val="3"/>
          </w:tcPr>
          <w:p w:rsidR="00D7687A" w:rsidRDefault="00D7687A" w:rsidP="00454AFE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传  真</w:t>
            </w:r>
          </w:p>
        </w:tc>
        <w:tc>
          <w:tcPr>
            <w:tcW w:w="2820" w:type="dxa"/>
            <w:gridSpan w:val="2"/>
          </w:tcPr>
          <w:p w:rsidR="00D7687A" w:rsidRDefault="00D7687A" w:rsidP="00454AFE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:rsidR="00D7687A" w:rsidTr="00454AFE">
        <w:trPr>
          <w:trHeight w:val="429"/>
        </w:trPr>
        <w:tc>
          <w:tcPr>
            <w:tcW w:w="1448" w:type="dxa"/>
          </w:tcPr>
          <w:p w:rsidR="00D7687A" w:rsidRDefault="00D7687A" w:rsidP="00454AFE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经 办 人</w:t>
            </w:r>
          </w:p>
        </w:tc>
        <w:tc>
          <w:tcPr>
            <w:tcW w:w="3426" w:type="dxa"/>
            <w:gridSpan w:val="4"/>
          </w:tcPr>
          <w:p w:rsidR="00D7687A" w:rsidRDefault="00D7687A" w:rsidP="00454AFE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2124" w:type="dxa"/>
            <w:gridSpan w:val="3"/>
          </w:tcPr>
          <w:p w:rsidR="00D7687A" w:rsidRDefault="00D7687A" w:rsidP="00454AFE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手    机</w:t>
            </w:r>
          </w:p>
        </w:tc>
        <w:tc>
          <w:tcPr>
            <w:tcW w:w="3114" w:type="dxa"/>
            <w:gridSpan w:val="3"/>
          </w:tcPr>
          <w:p w:rsidR="00D7687A" w:rsidRDefault="00D7687A" w:rsidP="00454AFE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:rsidR="00D7687A" w:rsidTr="00454AFE">
        <w:trPr>
          <w:trHeight w:val="374"/>
        </w:trPr>
        <w:tc>
          <w:tcPr>
            <w:tcW w:w="1448" w:type="dxa"/>
          </w:tcPr>
          <w:p w:rsidR="00D7687A" w:rsidRDefault="00D7687A" w:rsidP="00454AFE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3426" w:type="dxa"/>
            <w:gridSpan w:val="4"/>
          </w:tcPr>
          <w:p w:rsidR="00D7687A" w:rsidRDefault="00D7687A" w:rsidP="00454AFE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2124" w:type="dxa"/>
            <w:gridSpan w:val="3"/>
          </w:tcPr>
          <w:p w:rsidR="00D7687A" w:rsidRDefault="00D7687A" w:rsidP="00454AFE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电子邮箱</w:t>
            </w:r>
          </w:p>
        </w:tc>
        <w:tc>
          <w:tcPr>
            <w:tcW w:w="3114" w:type="dxa"/>
            <w:gridSpan w:val="3"/>
          </w:tcPr>
          <w:p w:rsidR="00D7687A" w:rsidRDefault="00D7687A" w:rsidP="00454AFE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:rsidR="00D7687A" w:rsidTr="00454AFE">
        <w:trPr>
          <w:trHeight w:val="394"/>
        </w:trPr>
        <w:tc>
          <w:tcPr>
            <w:tcW w:w="1448" w:type="dxa"/>
          </w:tcPr>
          <w:p w:rsidR="00D7687A" w:rsidRDefault="00D7687A" w:rsidP="00454AFE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单位地址</w:t>
            </w:r>
          </w:p>
        </w:tc>
        <w:tc>
          <w:tcPr>
            <w:tcW w:w="8664" w:type="dxa"/>
            <w:gridSpan w:val="10"/>
          </w:tcPr>
          <w:p w:rsidR="00D7687A" w:rsidRDefault="00D7687A" w:rsidP="00454AFE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:rsidR="00D7687A" w:rsidTr="00454AFE">
        <w:trPr>
          <w:trHeight w:val="585"/>
        </w:trPr>
        <w:tc>
          <w:tcPr>
            <w:tcW w:w="1448" w:type="dxa"/>
          </w:tcPr>
          <w:p w:rsidR="00D7687A" w:rsidRDefault="00D7687A" w:rsidP="00454AFE">
            <w:pPr>
              <w:spacing w:line="440" w:lineRule="exact"/>
              <w:jc w:val="lef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参会姓名</w:t>
            </w:r>
          </w:p>
        </w:tc>
        <w:tc>
          <w:tcPr>
            <w:tcW w:w="930" w:type="dxa"/>
          </w:tcPr>
          <w:p w:rsidR="00D7687A" w:rsidRDefault="00D7687A" w:rsidP="00454AFE">
            <w:pPr>
              <w:spacing w:line="440" w:lineRule="exact"/>
              <w:jc w:val="lef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性别</w:t>
            </w:r>
          </w:p>
        </w:tc>
        <w:tc>
          <w:tcPr>
            <w:tcW w:w="840" w:type="dxa"/>
          </w:tcPr>
          <w:p w:rsidR="00D7687A" w:rsidRDefault="00D7687A" w:rsidP="00454AFE">
            <w:pPr>
              <w:spacing w:line="440" w:lineRule="exact"/>
              <w:jc w:val="lef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民族</w:t>
            </w:r>
          </w:p>
        </w:tc>
        <w:tc>
          <w:tcPr>
            <w:tcW w:w="900" w:type="dxa"/>
          </w:tcPr>
          <w:p w:rsidR="00D7687A" w:rsidRDefault="00D7687A" w:rsidP="00454AFE">
            <w:pPr>
              <w:spacing w:line="440" w:lineRule="exact"/>
              <w:jc w:val="lef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职位</w:t>
            </w:r>
          </w:p>
        </w:tc>
        <w:tc>
          <w:tcPr>
            <w:tcW w:w="1950" w:type="dxa"/>
            <w:gridSpan w:val="3"/>
          </w:tcPr>
          <w:p w:rsidR="00D7687A" w:rsidRDefault="00D7687A" w:rsidP="00454AFE">
            <w:pPr>
              <w:spacing w:line="440" w:lineRule="exact"/>
              <w:jc w:val="lef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单位（部门）</w:t>
            </w:r>
          </w:p>
        </w:tc>
        <w:tc>
          <w:tcPr>
            <w:tcW w:w="930" w:type="dxa"/>
          </w:tcPr>
          <w:p w:rsidR="00D7687A" w:rsidRDefault="00D7687A" w:rsidP="00454AFE">
            <w:pPr>
              <w:spacing w:line="440" w:lineRule="exact"/>
              <w:jc w:val="lef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电话</w:t>
            </w:r>
          </w:p>
        </w:tc>
        <w:tc>
          <w:tcPr>
            <w:tcW w:w="1050" w:type="dxa"/>
            <w:gridSpan w:val="2"/>
          </w:tcPr>
          <w:p w:rsidR="00D7687A" w:rsidRDefault="00D7687A" w:rsidP="00454AFE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手机</w:t>
            </w:r>
          </w:p>
        </w:tc>
        <w:tc>
          <w:tcPr>
            <w:tcW w:w="2064" w:type="dxa"/>
          </w:tcPr>
          <w:p w:rsidR="00D7687A" w:rsidRDefault="00D7687A" w:rsidP="00454AFE">
            <w:pPr>
              <w:spacing w:line="440" w:lineRule="exact"/>
              <w:jc w:val="lef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身份证号</w:t>
            </w:r>
          </w:p>
        </w:tc>
      </w:tr>
      <w:tr w:rsidR="00D7687A" w:rsidTr="00454AFE">
        <w:trPr>
          <w:trHeight w:val="613"/>
        </w:trPr>
        <w:tc>
          <w:tcPr>
            <w:tcW w:w="1448" w:type="dxa"/>
          </w:tcPr>
          <w:p w:rsidR="00D7687A" w:rsidRDefault="00D7687A" w:rsidP="00454AFE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930" w:type="dxa"/>
          </w:tcPr>
          <w:p w:rsidR="00D7687A" w:rsidRDefault="00D7687A" w:rsidP="00454AFE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840" w:type="dxa"/>
          </w:tcPr>
          <w:p w:rsidR="00D7687A" w:rsidRDefault="00D7687A" w:rsidP="00454AFE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900" w:type="dxa"/>
          </w:tcPr>
          <w:p w:rsidR="00D7687A" w:rsidRDefault="00D7687A" w:rsidP="00454AFE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950" w:type="dxa"/>
            <w:gridSpan w:val="3"/>
          </w:tcPr>
          <w:p w:rsidR="00D7687A" w:rsidRDefault="00D7687A" w:rsidP="00454AFE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930" w:type="dxa"/>
          </w:tcPr>
          <w:p w:rsidR="00D7687A" w:rsidRDefault="00D7687A" w:rsidP="00454AFE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050" w:type="dxa"/>
            <w:gridSpan w:val="2"/>
          </w:tcPr>
          <w:p w:rsidR="00D7687A" w:rsidRDefault="00D7687A" w:rsidP="00454AFE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2064" w:type="dxa"/>
          </w:tcPr>
          <w:p w:rsidR="00D7687A" w:rsidRDefault="00D7687A" w:rsidP="00454AFE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:rsidR="00D7687A" w:rsidTr="00454AFE">
        <w:trPr>
          <w:trHeight w:val="609"/>
        </w:trPr>
        <w:tc>
          <w:tcPr>
            <w:tcW w:w="1448" w:type="dxa"/>
          </w:tcPr>
          <w:p w:rsidR="00D7687A" w:rsidRDefault="00D7687A" w:rsidP="00454AFE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930" w:type="dxa"/>
          </w:tcPr>
          <w:p w:rsidR="00D7687A" w:rsidRDefault="00D7687A" w:rsidP="00454AFE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840" w:type="dxa"/>
          </w:tcPr>
          <w:p w:rsidR="00D7687A" w:rsidRDefault="00D7687A" w:rsidP="00454AFE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900" w:type="dxa"/>
          </w:tcPr>
          <w:p w:rsidR="00D7687A" w:rsidRDefault="00D7687A" w:rsidP="00454AFE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950" w:type="dxa"/>
            <w:gridSpan w:val="3"/>
          </w:tcPr>
          <w:p w:rsidR="00D7687A" w:rsidRDefault="00D7687A" w:rsidP="00454AFE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930" w:type="dxa"/>
          </w:tcPr>
          <w:p w:rsidR="00D7687A" w:rsidRDefault="00D7687A" w:rsidP="00454AFE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050" w:type="dxa"/>
            <w:gridSpan w:val="2"/>
          </w:tcPr>
          <w:p w:rsidR="00D7687A" w:rsidRDefault="00D7687A" w:rsidP="00454AFE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2064" w:type="dxa"/>
          </w:tcPr>
          <w:p w:rsidR="00D7687A" w:rsidRDefault="00D7687A" w:rsidP="00454AFE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:rsidR="00D7687A" w:rsidTr="00454AFE">
        <w:trPr>
          <w:trHeight w:val="616"/>
        </w:trPr>
        <w:tc>
          <w:tcPr>
            <w:tcW w:w="1448" w:type="dxa"/>
          </w:tcPr>
          <w:p w:rsidR="00D7687A" w:rsidRDefault="00D7687A" w:rsidP="00454AFE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930" w:type="dxa"/>
          </w:tcPr>
          <w:p w:rsidR="00D7687A" w:rsidRDefault="00D7687A" w:rsidP="00454AFE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840" w:type="dxa"/>
          </w:tcPr>
          <w:p w:rsidR="00D7687A" w:rsidRDefault="00D7687A" w:rsidP="00454AFE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900" w:type="dxa"/>
          </w:tcPr>
          <w:p w:rsidR="00D7687A" w:rsidRDefault="00D7687A" w:rsidP="00454AFE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950" w:type="dxa"/>
            <w:gridSpan w:val="3"/>
          </w:tcPr>
          <w:p w:rsidR="00D7687A" w:rsidRDefault="00D7687A" w:rsidP="00454AFE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930" w:type="dxa"/>
          </w:tcPr>
          <w:p w:rsidR="00D7687A" w:rsidRDefault="00D7687A" w:rsidP="00454AFE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050" w:type="dxa"/>
            <w:gridSpan w:val="2"/>
          </w:tcPr>
          <w:p w:rsidR="00D7687A" w:rsidRDefault="00D7687A" w:rsidP="00454AFE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2064" w:type="dxa"/>
          </w:tcPr>
          <w:p w:rsidR="00D7687A" w:rsidRDefault="00D7687A" w:rsidP="00454AFE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:rsidR="00D7687A" w:rsidTr="00454AFE">
        <w:trPr>
          <w:trHeight w:val="616"/>
        </w:trPr>
        <w:tc>
          <w:tcPr>
            <w:tcW w:w="1448" w:type="dxa"/>
          </w:tcPr>
          <w:p w:rsidR="00D7687A" w:rsidRDefault="00D7687A" w:rsidP="00454AFE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930" w:type="dxa"/>
          </w:tcPr>
          <w:p w:rsidR="00D7687A" w:rsidRDefault="00D7687A" w:rsidP="00454AFE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840" w:type="dxa"/>
          </w:tcPr>
          <w:p w:rsidR="00D7687A" w:rsidRDefault="00D7687A" w:rsidP="00454AFE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900" w:type="dxa"/>
          </w:tcPr>
          <w:p w:rsidR="00D7687A" w:rsidRDefault="00D7687A" w:rsidP="00454AFE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950" w:type="dxa"/>
            <w:gridSpan w:val="3"/>
          </w:tcPr>
          <w:p w:rsidR="00D7687A" w:rsidRDefault="00D7687A" w:rsidP="00454AFE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930" w:type="dxa"/>
          </w:tcPr>
          <w:p w:rsidR="00D7687A" w:rsidRDefault="00D7687A" w:rsidP="00454AFE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050" w:type="dxa"/>
            <w:gridSpan w:val="2"/>
          </w:tcPr>
          <w:p w:rsidR="00D7687A" w:rsidRDefault="00D7687A" w:rsidP="00454AFE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2064" w:type="dxa"/>
          </w:tcPr>
          <w:p w:rsidR="00D7687A" w:rsidRDefault="00D7687A" w:rsidP="00454AFE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:rsidR="00D7687A" w:rsidTr="00454AFE">
        <w:trPr>
          <w:trHeight w:val="610"/>
        </w:trPr>
        <w:tc>
          <w:tcPr>
            <w:tcW w:w="1448" w:type="dxa"/>
          </w:tcPr>
          <w:p w:rsidR="00D7687A" w:rsidRDefault="00D7687A" w:rsidP="00454AFE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930" w:type="dxa"/>
          </w:tcPr>
          <w:p w:rsidR="00D7687A" w:rsidRDefault="00D7687A" w:rsidP="00454AFE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840" w:type="dxa"/>
          </w:tcPr>
          <w:p w:rsidR="00D7687A" w:rsidRDefault="00D7687A" w:rsidP="00454AFE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900" w:type="dxa"/>
          </w:tcPr>
          <w:p w:rsidR="00D7687A" w:rsidRDefault="00D7687A" w:rsidP="00454AFE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950" w:type="dxa"/>
            <w:gridSpan w:val="3"/>
          </w:tcPr>
          <w:p w:rsidR="00D7687A" w:rsidRDefault="00D7687A" w:rsidP="00454AFE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930" w:type="dxa"/>
          </w:tcPr>
          <w:p w:rsidR="00D7687A" w:rsidRDefault="00D7687A" w:rsidP="00454AFE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050" w:type="dxa"/>
            <w:gridSpan w:val="2"/>
          </w:tcPr>
          <w:p w:rsidR="00D7687A" w:rsidRDefault="00D7687A" w:rsidP="00454AFE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2064" w:type="dxa"/>
          </w:tcPr>
          <w:p w:rsidR="00D7687A" w:rsidRDefault="00D7687A" w:rsidP="00454AFE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:rsidR="00D7687A" w:rsidTr="00454AFE">
        <w:trPr>
          <w:trHeight w:val="610"/>
        </w:trPr>
        <w:tc>
          <w:tcPr>
            <w:tcW w:w="1448" w:type="dxa"/>
          </w:tcPr>
          <w:p w:rsidR="00D7687A" w:rsidRDefault="00D7687A" w:rsidP="00454AFE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930" w:type="dxa"/>
          </w:tcPr>
          <w:p w:rsidR="00D7687A" w:rsidRDefault="00D7687A" w:rsidP="00454AFE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840" w:type="dxa"/>
          </w:tcPr>
          <w:p w:rsidR="00D7687A" w:rsidRDefault="00D7687A" w:rsidP="00454AFE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900" w:type="dxa"/>
          </w:tcPr>
          <w:p w:rsidR="00D7687A" w:rsidRDefault="00D7687A" w:rsidP="00454AFE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950" w:type="dxa"/>
            <w:gridSpan w:val="3"/>
          </w:tcPr>
          <w:p w:rsidR="00D7687A" w:rsidRDefault="00D7687A" w:rsidP="00454AFE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930" w:type="dxa"/>
          </w:tcPr>
          <w:p w:rsidR="00D7687A" w:rsidRDefault="00D7687A" w:rsidP="00454AFE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1050" w:type="dxa"/>
            <w:gridSpan w:val="2"/>
          </w:tcPr>
          <w:p w:rsidR="00D7687A" w:rsidRDefault="00D7687A" w:rsidP="00454AFE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2064" w:type="dxa"/>
          </w:tcPr>
          <w:p w:rsidR="00D7687A" w:rsidRDefault="00D7687A" w:rsidP="00454AFE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  <w:tr w:rsidR="00D7687A" w:rsidTr="00454AFE">
        <w:trPr>
          <w:trHeight w:val="594"/>
        </w:trPr>
        <w:tc>
          <w:tcPr>
            <w:tcW w:w="1448" w:type="dxa"/>
          </w:tcPr>
          <w:p w:rsidR="00D7687A" w:rsidRDefault="00D7687A" w:rsidP="00454AFE">
            <w:pPr>
              <w:spacing w:line="440" w:lineRule="exact"/>
              <w:jc w:val="center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食宿安排</w:t>
            </w:r>
          </w:p>
        </w:tc>
        <w:tc>
          <w:tcPr>
            <w:tcW w:w="8664" w:type="dxa"/>
            <w:gridSpan w:val="10"/>
          </w:tcPr>
          <w:p w:rsidR="00D7687A" w:rsidRDefault="00D7687A" w:rsidP="00454AFE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会议统一安排，费用自理</w:t>
            </w:r>
          </w:p>
        </w:tc>
      </w:tr>
      <w:tr w:rsidR="00D7687A" w:rsidTr="00454AFE">
        <w:trPr>
          <w:trHeight w:val="1170"/>
        </w:trPr>
        <w:tc>
          <w:tcPr>
            <w:tcW w:w="1448" w:type="dxa"/>
          </w:tcPr>
          <w:p w:rsidR="00D7687A" w:rsidRDefault="00D7687A" w:rsidP="00454AFE">
            <w:pPr>
              <w:spacing w:line="440" w:lineRule="exact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开具发票注明：请务必选择填写</w:t>
            </w:r>
          </w:p>
        </w:tc>
        <w:tc>
          <w:tcPr>
            <w:tcW w:w="4620" w:type="dxa"/>
            <w:gridSpan w:val="6"/>
          </w:tcPr>
          <w:p w:rsidR="00D7687A" w:rsidRDefault="00D7687A" w:rsidP="00454AFE">
            <w:pPr>
              <w:spacing w:line="440" w:lineRule="exact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发票抬头单位全称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  <w:u w:val="single"/>
              </w:rPr>
              <w:t xml:space="preserve">      </w:t>
            </w:r>
          </w:p>
          <w:p w:rsidR="00D7687A" w:rsidRDefault="00D7687A" w:rsidP="00454AFE">
            <w:pPr>
              <w:spacing w:line="440" w:lineRule="exact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  <w:u w:val="single"/>
              </w:rPr>
              <w:t xml:space="preserve">                      </w:t>
            </w:r>
          </w:p>
          <w:p w:rsidR="00D7687A" w:rsidRDefault="00D7687A" w:rsidP="00454AFE">
            <w:pPr>
              <w:numPr>
                <w:ilvl w:val="0"/>
                <w:numId w:val="1"/>
              </w:numPr>
              <w:spacing w:line="440" w:lineRule="exact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增值税普通发票 □</w:t>
            </w:r>
          </w:p>
          <w:p w:rsidR="00D7687A" w:rsidRDefault="00D7687A" w:rsidP="00454AFE">
            <w:pPr>
              <w:numPr>
                <w:ilvl w:val="0"/>
                <w:numId w:val="1"/>
              </w:numPr>
              <w:spacing w:line="440" w:lineRule="exact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增值税专用发票 □</w:t>
            </w:r>
          </w:p>
          <w:p w:rsidR="00D7687A" w:rsidRDefault="00D7687A" w:rsidP="00454AFE">
            <w:pPr>
              <w:numPr>
                <w:ilvl w:val="0"/>
                <w:numId w:val="1"/>
              </w:numPr>
              <w:spacing w:line="440" w:lineRule="exact"/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增值税普票专开 □</w:t>
            </w:r>
          </w:p>
        </w:tc>
        <w:tc>
          <w:tcPr>
            <w:tcW w:w="930" w:type="dxa"/>
          </w:tcPr>
          <w:p w:rsidR="00D7687A" w:rsidRDefault="00D7687A" w:rsidP="00454AFE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房型</w:t>
            </w:r>
          </w:p>
          <w:p w:rsidR="00D7687A" w:rsidRDefault="00D7687A" w:rsidP="00454AFE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要求</w:t>
            </w:r>
          </w:p>
          <w:p w:rsidR="00D7687A" w:rsidRDefault="00D7687A" w:rsidP="00454AFE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数量</w:t>
            </w:r>
          </w:p>
        </w:tc>
        <w:tc>
          <w:tcPr>
            <w:tcW w:w="3114" w:type="dxa"/>
            <w:gridSpan w:val="3"/>
          </w:tcPr>
          <w:p w:rsidR="00D7687A" w:rsidRDefault="00D7687A" w:rsidP="00454AFE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□合    住 □间 </w:t>
            </w:r>
          </w:p>
          <w:p w:rsidR="00D7687A" w:rsidRDefault="00D7687A" w:rsidP="00454AFE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□标间单住 □间</w:t>
            </w:r>
          </w:p>
          <w:p w:rsidR="00D7687A" w:rsidRDefault="00D7687A" w:rsidP="00454AFE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□不    住</w:t>
            </w:r>
          </w:p>
        </w:tc>
      </w:tr>
      <w:tr w:rsidR="00D7687A" w:rsidTr="00454AFE">
        <w:trPr>
          <w:trHeight w:val="965"/>
        </w:trPr>
        <w:tc>
          <w:tcPr>
            <w:tcW w:w="1448" w:type="dxa"/>
          </w:tcPr>
          <w:p w:rsidR="00D7687A" w:rsidRDefault="00D7687A" w:rsidP="00454AFE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学习征求意见调查</w:t>
            </w:r>
          </w:p>
        </w:tc>
        <w:tc>
          <w:tcPr>
            <w:tcW w:w="4620" w:type="dxa"/>
            <w:gridSpan w:val="6"/>
          </w:tcPr>
          <w:p w:rsidR="00D7687A" w:rsidRDefault="00D7687A" w:rsidP="00454AFE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您希望交流的问题：</w:t>
            </w:r>
          </w:p>
          <w:p w:rsidR="00D7687A" w:rsidRDefault="00D7687A" w:rsidP="00454AFE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  <w:p w:rsidR="00D7687A" w:rsidRDefault="00D7687A" w:rsidP="00454AFE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您希望增加的专题：</w:t>
            </w:r>
          </w:p>
          <w:p w:rsidR="00D7687A" w:rsidRDefault="00D7687A" w:rsidP="00454AFE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930" w:type="dxa"/>
          </w:tcPr>
          <w:p w:rsidR="00D7687A" w:rsidRDefault="00D7687A" w:rsidP="00454AFE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  <w:tc>
          <w:tcPr>
            <w:tcW w:w="3114" w:type="dxa"/>
            <w:gridSpan w:val="3"/>
          </w:tcPr>
          <w:p w:rsidR="00D7687A" w:rsidRDefault="00D7687A" w:rsidP="00454AFE">
            <w:pPr>
              <w:spacing w:line="440" w:lineRule="exact"/>
              <w:rPr>
                <w:rFonts w:ascii="仿宋_GB2312" w:eastAsia="仿宋_GB2312" w:hAnsi="仿宋_GB2312" w:cs="仿宋_GB2312" w:hint="eastAsia"/>
                <w:sz w:val="30"/>
                <w:szCs w:val="30"/>
              </w:rPr>
            </w:pPr>
          </w:p>
        </w:tc>
      </w:tr>
    </w:tbl>
    <w:p w:rsidR="00D7687A" w:rsidRDefault="00D7687A" w:rsidP="00D7687A">
      <w:pPr>
        <w:widowControl/>
        <w:snapToGrid w:val="0"/>
        <w:spacing w:line="440" w:lineRule="exact"/>
        <w:jc w:val="left"/>
        <w:rPr>
          <w:rStyle w:val="a7"/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pacing w:val="-4"/>
          <w:kern w:val="0"/>
          <w:sz w:val="30"/>
          <w:szCs w:val="30"/>
        </w:rPr>
        <w:t>此表复制有效，组团可根据人数单独制作，回传</w:t>
      </w:r>
      <w:r>
        <w:rPr>
          <w:rStyle w:val="a7"/>
          <w:rFonts w:ascii="仿宋_GB2312" w:eastAsia="仿宋_GB2312" w:hAnsi="仿宋_GB2312" w:cs="仿宋_GB2312" w:hint="eastAsia"/>
          <w:sz w:val="30"/>
          <w:szCs w:val="30"/>
        </w:rPr>
        <w:t>010-68809573</w:t>
      </w:r>
    </w:p>
    <w:p w:rsidR="00D7687A" w:rsidRDefault="00D7687A" w:rsidP="00D7687A">
      <w:pPr>
        <w:widowControl/>
        <w:snapToGrid w:val="0"/>
        <w:spacing w:line="440" w:lineRule="exact"/>
        <w:jc w:val="lef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联系人：金老师 </w:t>
      </w:r>
      <w:r>
        <w:rPr>
          <w:rFonts w:ascii="仿宋_GB2312" w:eastAsia="仿宋_GB2312" w:hAnsi="仿宋_GB2312" w:cs="仿宋_GB2312" w:hint="eastAsia"/>
          <w:color w:val="323232"/>
          <w:sz w:val="30"/>
          <w:szCs w:val="30"/>
        </w:rPr>
        <w:t xml:space="preserve">18600190166 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</w:t>
      </w:r>
    </w:p>
    <w:p w:rsidR="00D7687A" w:rsidRDefault="00D7687A" w:rsidP="00D7687A">
      <w:pPr>
        <w:widowControl/>
        <w:snapToGrid w:val="0"/>
        <w:spacing w:line="440" w:lineRule="exact"/>
        <w:jc w:val="left"/>
        <w:rPr>
          <w:rStyle w:val="a7"/>
          <w:rFonts w:ascii="仿宋_GB2312" w:eastAsia="仿宋_GB2312" w:hAnsi="仿宋_GB2312" w:cs="仿宋_GB2312" w:hint="eastAsia"/>
          <w:sz w:val="30"/>
          <w:szCs w:val="30"/>
        </w:rPr>
        <w:sectPr w:rsidR="00D7687A">
          <w:endnotePr>
            <w:numFmt w:val="decimal"/>
          </w:endnotePr>
          <w:pgSz w:w="11906" w:h="16838"/>
          <w:pgMar w:top="1134" w:right="1417" w:bottom="1134" w:left="1417" w:header="851" w:footer="992" w:gutter="0"/>
          <w:cols w:space="720"/>
          <w:docGrid w:type="lines" w:linePitch="312"/>
        </w:sectPr>
      </w:pPr>
      <w:r>
        <w:rPr>
          <w:rFonts w:ascii="仿宋_GB2312" w:eastAsia="仿宋_GB2312" w:hAnsi="仿宋_GB2312" w:cs="仿宋_GB2312" w:hint="eastAsia"/>
          <w:sz w:val="30"/>
          <w:szCs w:val="30"/>
        </w:rPr>
        <w:t>邮  箱：</w:t>
      </w:r>
      <w:r>
        <w:rPr>
          <w:rStyle w:val="a7"/>
          <w:rFonts w:ascii="仿宋_GB2312" w:eastAsia="仿宋_GB2312" w:hAnsi="仿宋_GB2312" w:cs="仿宋_GB2312" w:hint="eastAsia"/>
          <w:sz w:val="30"/>
          <w:szCs w:val="30"/>
        </w:rPr>
        <w:t>j</w:t>
      </w:r>
      <w:hyperlink r:id="rId7" w:history="1">
        <w:r>
          <w:rPr>
            <w:rStyle w:val="a7"/>
            <w:rFonts w:ascii="仿宋_GB2312" w:eastAsia="仿宋_GB2312" w:hAnsi="仿宋_GB2312" w:cs="仿宋_GB2312" w:hint="eastAsia"/>
            <w:sz w:val="30"/>
            <w:szCs w:val="30"/>
          </w:rPr>
          <w:t>rzx_zg@126.com</w:t>
        </w:r>
      </w:hyperlink>
      <w:r>
        <w:rPr>
          <w:rStyle w:val="a7"/>
          <w:rFonts w:ascii="仿宋_GB2312" w:eastAsia="仿宋_GB2312" w:hAnsi="仿宋_GB2312" w:cs="仿宋_GB2312" w:hint="eastAsia"/>
          <w:sz w:val="30"/>
          <w:szCs w:val="30"/>
        </w:rPr>
        <w:t xml:space="preserve">  zfengkui@pbc.gov.cn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</w:t>
      </w:r>
    </w:p>
    <w:p w:rsidR="007D5F7A" w:rsidRPr="00D7687A" w:rsidRDefault="007D5F7A">
      <w:bookmarkStart w:id="0" w:name="_GoBack"/>
      <w:bookmarkEnd w:id="0"/>
    </w:p>
    <w:sectPr w:rsidR="007D5F7A" w:rsidRPr="00D768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E28" w:rsidRDefault="00F53E28" w:rsidP="00D7687A">
      <w:r>
        <w:separator/>
      </w:r>
    </w:p>
  </w:endnote>
  <w:endnote w:type="continuationSeparator" w:id="0">
    <w:p w:rsidR="00F53E28" w:rsidRDefault="00F53E28" w:rsidP="00D76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E28" w:rsidRDefault="00F53E28" w:rsidP="00D7687A">
      <w:r>
        <w:separator/>
      </w:r>
    </w:p>
  </w:footnote>
  <w:footnote w:type="continuationSeparator" w:id="0">
    <w:p w:rsidR="00F53E28" w:rsidRDefault="00F53E28" w:rsidP="00D76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2AE9CB"/>
    <w:multiLevelType w:val="singleLevel"/>
    <w:tmpl w:val="572AE9CB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D21"/>
    <w:rsid w:val="005E4D21"/>
    <w:rsid w:val="007D5F7A"/>
    <w:rsid w:val="00D7687A"/>
    <w:rsid w:val="00F5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61E092-50C4-4F6C-A47C-0CC51A52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87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8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68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68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687A"/>
    <w:rPr>
      <w:sz w:val="18"/>
      <w:szCs w:val="18"/>
    </w:rPr>
  </w:style>
  <w:style w:type="character" w:styleId="a7">
    <w:name w:val="Hyperlink"/>
    <w:uiPriority w:val="99"/>
    <w:unhideWhenUsed/>
    <w:rsid w:val="00D7687A"/>
    <w:rPr>
      <w:color w:val="3E3E3E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zx_zg@126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2018-12-17T02:00:00Z</dcterms:created>
  <dcterms:modified xsi:type="dcterms:W3CDTF">2018-12-17T02:00:00Z</dcterms:modified>
</cp:coreProperties>
</file>