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EB0" w:rsidRDefault="00307EB0" w:rsidP="00307EB0">
      <w:pPr>
        <w:spacing w:beforeLines="50" w:before="156" w:afterLines="50" w:after="156" w:line="400" w:lineRule="exact"/>
        <w:outlineLvl w:val="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附件1</w:t>
      </w:r>
    </w:p>
    <w:p w:rsidR="00307EB0" w:rsidRDefault="00307EB0" w:rsidP="00307EB0">
      <w:pPr>
        <w:spacing w:beforeLines="50" w:before="156" w:afterLines="50" w:after="156" w:line="400" w:lineRule="exact"/>
        <w:outlineLvl w:val="0"/>
        <w:rPr>
          <w:rFonts w:ascii="仿宋_GB2312" w:eastAsia="仿宋_GB2312" w:hAnsi="宋体" w:hint="eastAsia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请将此表发送至中国银联股份有限公司支付学院邮箱：</w:t>
      </w:r>
      <w:hyperlink r:id="rId4" w:history="1">
        <w:r w:rsidR="0067157A" w:rsidRPr="00661EFB">
          <w:rPr>
            <w:rStyle w:val="a3"/>
            <w:rFonts w:ascii="仿宋_GB2312" w:eastAsia="仿宋_GB2312" w:hAnsi="宋体" w:hint="eastAsia"/>
            <w:sz w:val="30"/>
            <w:szCs w:val="30"/>
          </w:rPr>
          <w:t>chuhua@unionpay.com</w:t>
        </w:r>
      </w:hyperlink>
      <w:r w:rsidR="0067157A">
        <w:rPr>
          <w:rFonts w:ascii="仿宋_GB2312" w:eastAsia="仿宋_GB2312" w:hAnsi="宋体" w:hint="eastAsia"/>
          <w:sz w:val="30"/>
          <w:szCs w:val="30"/>
        </w:rPr>
        <w:t>，</w:t>
      </w:r>
      <w:bookmarkStart w:id="0" w:name="_GoBack"/>
      <w:bookmarkEnd w:id="0"/>
      <w:r>
        <w:rPr>
          <w:rFonts w:ascii="仿宋_GB2312" w:eastAsia="仿宋_GB2312" w:hAnsi="宋体" w:hint="eastAsia"/>
          <w:b/>
          <w:sz w:val="28"/>
          <w:szCs w:val="28"/>
        </w:rPr>
        <w:t xml:space="preserve">并电话确认：褚  华021-20632629 </w:t>
      </w:r>
    </w:p>
    <w:p w:rsidR="00307EB0" w:rsidRDefault="00307EB0" w:rsidP="00307EB0">
      <w:pPr>
        <w:spacing w:line="360" w:lineRule="auto"/>
        <w:jc w:val="center"/>
        <w:rPr>
          <w:rFonts w:hint="eastAsia"/>
          <w:b/>
          <w:sz w:val="28"/>
          <w:szCs w:val="36"/>
        </w:rPr>
      </w:pPr>
      <w:r>
        <w:rPr>
          <w:b/>
          <w:sz w:val="28"/>
          <w:szCs w:val="36"/>
        </w:rPr>
        <w:t xml:space="preserve"> </w:t>
      </w:r>
      <w:r>
        <w:rPr>
          <w:rFonts w:hint="eastAsia"/>
          <w:b/>
          <w:sz w:val="28"/>
          <w:szCs w:val="36"/>
        </w:rPr>
        <w:t>“银行卡从业人员专业培训”报名表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944"/>
        <w:gridCol w:w="1851"/>
        <w:gridCol w:w="1431"/>
        <w:gridCol w:w="1432"/>
        <w:gridCol w:w="1432"/>
      </w:tblGrid>
      <w:tr w:rsidR="00307EB0" w:rsidTr="00307EB0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单位名称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部门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学员姓名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工作邮箱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手机</w:t>
            </w:r>
          </w:p>
        </w:tc>
      </w:tr>
      <w:tr w:rsidR="00307EB0" w:rsidTr="00307EB0"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307EB0" w:rsidRDefault="00307EB0">
            <w:pPr>
              <w:spacing w:beforeLines="50" w:before="156" w:afterLines="50" w:after="156" w:line="400" w:lineRule="exact"/>
              <w:jc w:val="center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307EB0" w:rsidTr="00307EB0"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B0" w:rsidRDefault="00307EB0">
            <w:pPr>
              <w:widowControl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307EB0" w:rsidTr="00307EB0"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B0" w:rsidRDefault="00307EB0">
            <w:pPr>
              <w:widowControl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307EB0" w:rsidTr="00307EB0"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B0" w:rsidRDefault="00307EB0">
            <w:pPr>
              <w:widowControl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307EB0" w:rsidTr="00307EB0"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B0" w:rsidRDefault="00307EB0">
            <w:pPr>
              <w:widowControl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307EB0" w:rsidTr="00307EB0"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B0" w:rsidRDefault="00307EB0">
            <w:pPr>
              <w:widowControl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307EB0" w:rsidTr="00307EB0"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B0" w:rsidRDefault="00307EB0">
            <w:pPr>
              <w:widowControl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307EB0" w:rsidTr="00307EB0"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B0" w:rsidRDefault="00307EB0">
            <w:pPr>
              <w:widowControl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307EB0" w:rsidTr="00307EB0"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B0" w:rsidRDefault="00307EB0">
            <w:pPr>
              <w:widowControl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307EB0" w:rsidTr="00307EB0"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B0" w:rsidRDefault="00307EB0">
            <w:pPr>
              <w:widowControl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0" w:rsidRDefault="00307EB0">
            <w:pPr>
              <w:spacing w:beforeLines="50" w:before="156" w:afterLines="50" w:after="156" w:line="400" w:lineRule="exact"/>
              <w:outlineLvl w:val="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</w:tbl>
    <w:p w:rsidR="00307EB0" w:rsidRDefault="00307EB0" w:rsidP="00307EB0">
      <w:pPr>
        <w:spacing w:beforeLines="50" w:before="156" w:afterLines="50" w:after="156" w:line="400" w:lineRule="exact"/>
        <w:ind w:right="96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               报名联系人: _____________</w:t>
      </w:r>
    </w:p>
    <w:p w:rsidR="00307EB0" w:rsidRDefault="00307EB0" w:rsidP="00307EB0">
      <w:pPr>
        <w:spacing w:beforeLines="50" w:before="156" w:afterLines="50" w:after="156" w:line="400" w:lineRule="exact"/>
        <w:ind w:right="1560"/>
        <w:jc w:val="center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              联系人电话：_____________</w:t>
      </w:r>
    </w:p>
    <w:p w:rsidR="00307EB0" w:rsidRDefault="00307EB0" w:rsidP="00307EB0">
      <w:pPr>
        <w:spacing w:beforeLines="50" w:before="156" w:afterLines="50" w:after="156" w:line="400" w:lineRule="exact"/>
        <w:ind w:right="156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               联系人邮箱：_____________</w:t>
      </w:r>
    </w:p>
    <w:p w:rsidR="00307EB0" w:rsidRDefault="00307EB0" w:rsidP="00307EB0">
      <w:pPr>
        <w:spacing w:beforeLines="50" w:before="156" w:afterLines="50" w:after="156" w:line="400" w:lineRule="exact"/>
        <w:ind w:right="1560"/>
        <w:rPr>
          <w:rFonts w:ascii="仿宋_GB2312" w:eastAsia="仿宋_GB2312" w:hAnsi="宋体" w:hint="eastAsia"/>
          <w:sz w:val="30"/>
          <w:szCs w:val="30"/>
        </w:rPr>
      </w:pPr>
    </w:p>
    <w:p w:rsidR="00307EB0" w:rsidRDefault="00307EB0" w:rsidP="00307EB0">
      <w:pPr>
        <w:spacing w:beforeLines="50" w:before="156" w:afterLines="50" w:after="156" w:line="400" w:lineRule="exact"/>
        <w:ind w:right="156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注：此表用于机构报名，可复制使用。</w:t>
      </w:r>
    </w:p>
    <w:p w:rsidR="002E0216" w:rsidRPr="00307EB0" w:rsidRDefault="002E0216"/>
    <w:sectPr w:rsidR="002E0216" w:rsidRPr="00307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CD"/>
    <w:rsid w:val="00015E69"/>
    <w:rsid w:val="0014158A"/>
    <w:rsid w:val="00223C14"/>
    <w:rsid w:val="002B05AE"/>
    <w:rsid w:val="002E0216"/>
    <w:rsid w:val="00307EB0"/>
    <w:rsid w:val="00373146"/>
    <w:rsid w:val="003F0C76"/>
    <w:rsid w:val="0046079D"/>
    <w:rsid w:val="00472FC0"/>
    <w:rsid w:val="004C085E"/>
    <w:rsid w:val="004F1DBC"/>
    <w:rsid w:val="0067157A"/>
    <w:rsid w:val="00685F81"/>
    <w:rsid w:val="00A3450F"/>
    <w:rsid w:val="00B63B14"/>
    <w:rsid w:val="00C069C7"/>
    <w:rsid w:val="00C151A4"/>
    <w:rsid w:val="00CA6ECD"/>
    <w:rsid w:val="00D83417"/>
    <w:rsid w:val="00D91E4F"/>
    <w:rsid w:val="00F15E5D"/>
    <w:rsid w:val="00FB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0F4F4"/>
  <w15:chartTrackingRefBased/>
  <w15:docId w15:val="{5B0BEB39-01AD-48AB-A489-FA040D31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EB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307E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uhua@unionpay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</Words>
  <Characters>315</Characters>
  <Application>Microsoft Office Word</Application>
  <DocSecurity>0</DocSecurity>
  <Lines>2</Lines>
  <Paragraphs>1</Paragraphs>
  <ScaleCrop>false</ScaleCrop>
  <Company>ccft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乐俊</dc:creator>
  <cp:keywords/>
  <dc:description/>
  <cp:lastModifiedBy>乐俊</cp:lastModifiedBy>
  <cp:revision>7</cp:revision>
  <dcterms:created xsi:type="dcterms:W3CDTF">2026-07-27T00:52:00Z</dcterms:created>
  <dcterms:modified xsi:type="dcterms:W3CDTF">2026-07-27T01:07:00Z</dcterms:modified>
</cp:coreProperties>
</file>